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9423" w14:textId="2FD124F0" w:rsidR="008C4C26" w:rsidRDefault="003508C7" w:rsidP="003508C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БИОЛОГИЈА</w:t>
      </w:r>
    </w:p>
    <w:p w14:paraId="6286E8A0" w14:textId="77777777" w:rsidR="0072442C" w:rsidRDefault="0072442C" w:rsidP="003508C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F6E5DFD" w14:textId="0A76A5E4" w:rsidR="0072442C" w:rsidRDefault="0072442C" w:rsidP="003508C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Природно-математички смер</w:t>
      </w:r>
    </w:p>
    <w:p w14:paraId="40700B25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71518B4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1. разред</w:t>
      </w:r>
    </w:p>
    <w:p w14:paraId="4CFEBE68" w14:textId="418C4B43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Клетт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 , 2019</w:t>
      </w:r>
    </w:p>
    <w:p w14:paraId="0AFD34C0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Биологија за први разред гимназије</w:t>
      </w:r>
      <w:r w:rsidRPr="003508C7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DA947DD" w14:textId="50C0AEC2" w:rsid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Горан </w:t>
      </w: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Милићев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>, Љубица Лалић, Милица Кокотовић</w:t>
      </w:r>
    </w:p>
    <w:p w14:paraId="319C872A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030C94" w14:textId="455AFE0E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385226A7" w14:textId="6F9CEEF5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Клетт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>, 2020</w:t>
      </w:r>
    </w:p>
    <w:p w14:paraId="6A5B3D1B" w14:textId="56CF9B7D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Биологија за други разред гимназије</w:t>
      </w:r>
    </w:p>
    <w:p w14:paraId="2236B51D" w14:textId="72881A06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Љубица Лалић, Милица Кокотовић, Горан </w:t>
      </w: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Милићев</w:t>
      </w:r>
      <w:proofErr w:type="spellEnd"/>
    </w:p>
    <w:p w14:paraId="3950FA98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5D5481" w14:textId="340340C2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2D3A8758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Клетт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3F883E0C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Биологија за трећи разред гимназије природно-математичког смера</w:t>
      </w:r>
      <w:r w:rsidRPr="003508C7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27CEEC7C" w14:textId="3967006E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Драган Цветановић, Ивана Лазаревић</w:t>
      </w:r>
    </w:p>
    <w:p w14:paraId="0C05ECF4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0F7951C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FA247D" w14:textId="560A5C5A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4. разред</w:t>
      </w:r>
    </w:p>
    <w:p w14:paraId="35DAE40D" w14:textId="17BEB626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Клетт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>, 2022</w:t>
      </w:r>
    </w:p>
    <w:p w14:paraId="665818E8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Биологија за четврти разред гимназије, природно-математичког смера</w:t>
      </w:r>
      <w:r w:rsidRPr="003508C7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48530772" w14:textId="0A5E7FC3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Ивана Лазаревић, Леа </w:t>
      </w: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Влајнић</w:t>
      </w:r>
      <w:proofErr w:type="spellEnd"/>
    </w:p>
    <w:p w14:paraId="59EB527A" w14:textId="77777777" w:rsidR="003508C7" w:rsidRP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6E1610" w14:textId="77777777" w:rsidR="003508C7" w:rsidRDefault="003508C7" w:rsidP="003508C7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364977" w14:textId="3C39F930" w:rsidR="0072442C" w:rsidRPr="0072442C" w:rsidRDefault="0072442C" w:rsidP="0072442C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72442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Друштвено-језички смер</w:t>
      </w:r>
    </w:p>
    <w:p w14:paraId="71A42C04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1. разред</w:t>
      </w:r>
    </w:p>
    <w:p w14:paraId="42399BCD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Клетт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 , 2019</w:t>
      </w:r>
    </w:p>
    <w:p w14:paraId="371AD52D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Биологија за први разред гимназије</w:t>
      </w:r>
      <w:r w:rsidRPr="003508C7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1B70E0B0" w14:textId="77777777" w:rsidR="0072442C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Горан </w:t>
      </w: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Милићев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>, Љубица Лалић, Милица Кокотовић</w:t>
      </w:r>
    </w:p>
    <w:p w14:paraId="55B0DF5C" w14:textId="77777777" w:rsidR="0072442C" w:rsidRPr="0072442C" w:rsidRDefault="0072442C" w:rsidP="0072442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F27009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22C0EB6D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Клетт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>, 2020</w:t>
      </w:r>
    </w:p>
    <w:p w14:paraId="5E148C7D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Биологија за други разред гимназије</w:t>
      </w:r>
    </w:p>
    <w:p w14:paraId="555E73B9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Љубица Лалић, Милица Кокотовић, Горан </w:t>
      </w: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Милићев</w:t>
      </w:r>
      <w:proofErr w:type="spellEnd"/>
    </w:p>
    <w:p w14:paraId="26B73BA9" w14:textId="77777777" w:rsidR="0072442C" w:rsidRPr="0072442C" w:rsidRDefault="0072442C" w:rsidP="0072442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D3AA5F" w14:textId="77777777" w:rsidR="0072442C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331E92CC" w14:textId="7789501F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508C7">
        <w:rPr>
          <w:rFonts w:ascii="Times New Roman" w:hAnsi="Times New Roman" w:cs="Times New Roman"/>
          <w:sz w:val="24"/>
          <w:szCs w:val="24"/>
          <w:lang w:val="sr-Cyrl-RS"/>
        </w:rPr>
        <w:t>Герундијум</w:t>
      </w:r>
      <w:proofErr w:type="spellEnd"/>
      <w:r w:rsidRPr="003508C7">
        <w:rPr>
          <w:rFonts w:ascii="Times New Roman" w:hAnsi="Times New Roman" w:cs="Times New Roman"/>
          <w:sz w:val="24"/>
          <w:szCs w:val="24"/>
          <w:lang w:val="sr-Cyrl-RS"/>
        </w:rPr>
        <w:t>,  2024</w:t>
      </w:r>
    </w:p>
    <w:p w14:paraId="36F272BA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 xml:space="preserve">Биологија за трећи разред гимназије друштвено-језичког смера, </w:t>
      </w:r>
    </w:p>
    <w:p w14:paraId="0E282283" w14:textId="77777777" w:rsidR="0072442C" w:rsidRPr="003508C7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08C7">
        <w:rPr>
          <w:rFonts w:ascii="Times New Roman" w:hAnsi="Times New Roman" w:cs="Times New Roman"/>
          <w:sz w:val="24"/>
          <w:szCs w:val="24"/>
          <w:lang w:val="sr-Cyrl-RS"/>
        </w:rPr>
        <w:t>Тихомир Лазаревић, Немања Рајчевић</w:t>
      </w:r>
    </w:p>
    <w:p w14:paraId="64C6A115" w14:textId="77777777" w:rsidR="0072442C" w:rsidRPr="0072442C" w:rsidRDefault="0072442C" w:rsidP="0072442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2442C" w:rsidRPr="0072442C" w:rsidSect="007244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912A6"/>
    <w:rsid w:val="000912A6"/>
    <w:rsid w:val="003508C7"/>
    <w:rsid w:val="005D34E5"/>
    <w:rsid w:val="0072442C"/>
    <w:rsid w:val="00747A4E"/>
    <w:rsid w:val="008C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1E8F0"/>
  <w15:chartTrackingRefBased/>
  <w15:docId w15:val="{B8A122CF-15EC-4A8E-A7B8-EB2B9642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912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912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912A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12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912A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912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912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912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912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0912A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0912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0912A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0912A6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0912A6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0912A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0912A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0912A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0912A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912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0912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912A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0912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0912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0912A6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0912A6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0912A6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0912A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0912A6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0912A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5</cp:revision>
  <dcterms:created xsi:type="dcterms:W3CDTF">2026-06-19T12:34:00Z</dcterms:created>
  <dcterms:modified xsi:type="dcterms:W3CDTF">2026-07-10T08:34:00Z</dcterms:modified>
</cp:coreProperties>
</file>